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7F" w:rsidRDefault="00FE6E7F">
      <w:bookmarkStart w:id="0" w:name="_GoBack"/>
      <w:bookmarkEnd w:id="0"/>
    </w:p>
    <w:p w:rsidR="00FE6E7F" w:rsidRDefault="00FE6E7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BOLETÍN DE INSCRIPCIÓN </w:t>
      </w:r>
    </w:p>
    <w:p w:rsidR="00FE6E7F" w:rsidRDefault="00FE6E7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VIAJE ORGANIZADO POR LA SEEC, PRIMAVERA 2015</w:t>
      </w:r>
    </w:p>
    <w:p w:rsidR="00FE6E7F" w:rsidRDefault="00FE6E7F">
      <w:pPr>
        <w:jc w:val="center"/>
        <w:rPr>
          <w:b/>
          <w:bCs/>
          <w:u w:val="single"/>
        </w:rPr>
      </w:pPr>
      <w:r>
        <w:rPr>
          <w:b/>
          <w:bCs/>
          <w:sz w:val="26"/>
          <w:szCs w:val="26"/>
          <w:u w:val="single"/>
        </w:rPr>
        <w:t xml:space="preserve"> ACOMPAÑADO POR D. FRANCISCO RODRÍGUEZ ADRA</w:t>
      </w:r>
      <w:r>
        <w:rPr>
          <w:b/>
          <w:bCs/>
          <w:u w:val="single"/>
        </w:rPr>
        <w:t>DOS</w:t>
      </w:r>
    </w:p>
    <w:p w:rsidR="00FE6E7F" w:rsidRDefault="00FE6E7F"/>
    <w:p w:rsidR="00FE6E7F" w:rsidRDefault="00FE6E7F"/>
    <w:p w:rsidR="00FE6E7F" w:rsidRDefault="00FE6E7F">
      <w:r>
        <w:t>Nombre:</w:t>
      </w:r>
    </w:p>
    <w:p w:rsidR="00FE6E7F" w:rsidRDefault="00FE6E7F"/>
    <w:p w:rsidR="00FE6E7F" w:rsidRDefault="00FE6E7F">
      <w:r>
        <w:t>Apellidos:</w:t>
      </w:r>
    </w:p>
    <w:p w:rsidR="00FE6E7F" w:rsidRDefault="00FE6E7F"/>
    <w:p w:rsidR="00FE6E7F" w:rsidRDefault="00FE6E7F">
      <w:r>
        <w:t xml:space="preserve">DNI: </w:t>
      </w:r>
    </w:p>
    <w:p w:rsidR="00FE6E7F" w:rsidRDefault="00FE6E7F"/>
    <w:p w:rsidR="00FE6E7F" w:rsidRDefault="00FE6E7F">
      <w:r>
        <w:t xml:space="preserve">Pasaporte: </w:t>
      </w:r>
    </w:p>
    <w:p w:rsidR="00FE6E7F" w:rsidRDefault="00FE6E7F"/>
    <w:p w:rsidR="00FE6E7F" w:rsidRDefault="00FE6E7F">
      <w:r>
        <w:t>Fecha de nacimiento:</w:t>
      </w:r>
    </w:p>
    <w:p w:rsidR="00FE6E7F" w:rsidRDefault="00FE6E7F"/>
    <w:p w:rsidR="00FE6E7F" w:rsidRDefault="00FE6E7F">
      <w:r>
        <w:t xml:space="preserve">Dirección: </w:t>
      </w:r>
    </w:p>
    <w:p w:rsidR="00FE6E7F" w:rsidRDefault="00FE6E7F"/>
    <w:p w:rsidR="00FE6E7F" w:rsidRDefault="00FE6E7F">
      <w:r>
        <w:t>CP:                                       Ciudad:                           Provincia:</w:t>
      </w:r>
    </w:p>
    <w:p w:rsidR="00FE6E7F" w:rsidRDefault="00FE6E7F"/>
    <w:p w:rsidR="00FE6E7F" w:rsidRDefault="00FE6E7F">
      <w:r>
        <w:t>Teléfono:                                              Correo electrónico:</w:t>
      </w:r>
    </w:p>
    <w:p w:rsidR="00FE6E7F" w:rsidRDefault="00FE6E7F"/>
    <w:p w:rsidR="00FE6E7F" w:rsidRDefault="00FE6E7F"/>
    <w:p w:rsidR="00FE6E7F" w:rsidRDefault="00FE6E7F">
      <w:r>
        <w:t xml:space="preserve">Tipo de habitación: </w:t>
      </w:r>
    </w:p>
    <w:p w:rsidR="00FE6E7F" w:rsidRDefault="00FE6E7F"/>
    <w:p w:rsidR="00FE6E7F" w:rsidRDefault="00FE6E7F">
      <w:r>
        <w:t>Doble:                                                        Individual:</w:t>
      </w:r>
    </w:p>
    <w:p w:rsidR="00FE6E7F" w:rsidRDefault="00FE6E7F"/>
    <w:p w:rsidR="00FE6E7F" w:rsidRDefault="00FE6E7F" w:rsidP="003B12E2">
      <w:pPr>
        <w:jc w:val="both"/>
      </w:pPr>
      <w:r>
        <w:t xml:space="preserve">Para considerar su petición en firme le rogamos nos </w:t>
      </w:r>
      <w:proofErr w:type="spellStart"/>
      <w:r>
        <w:t>envÍe</w:t>
      </w:r>
      <w:proofErr w:type="spellEnd"/>
      <w:r>
        <w:t xml:space="preserve"> un depósito de 500 euros antes del día 22 de diciembre de 2014.  (</w:t>
      </w:r>
      <w:proofErr w:type="gramStart"/>
      <w:r>
        <w:t>se</w:t>
      </w:r>
      <w:proofErr w:type="gramEnd"/>
      <w:r>
        <w:t xml:space="preserve"> requerirá un segundo pago de 500 euros antes del día 10 de febrero de 2015 y el pago final antes del día 10 de marzo 2015).</w:t>
      </w:r>
    </w:p>
    <w:p w:rsidR="00FE6E7F" w:rsidRDefault="00FE6E7F"/>
    <w:p w:rsidR="00FE6E7F" w:rsidRDefault="00FE6E7F">
      <w:r>
        <w:t>Para el pago con tarjeta indicar:</w:t>
      </w:r>
    </w:p>
    <w:p w:rsidR="00FE6E7F" w:rsidRDefault="00FE6E7F"/>
    <w:p w:rsidR="00FE6E7F" w:rsidRDefault="00FE6E7F">
      <w:r>
        <w:t>Tipo:                   Numero:                                                       Caducidad:                              CVV:</w:t>
      </w:r>
    </w:p>
    <w:p w:rsidR="00FE6E7F" w:rsidRDefault="00FE6E7F"/>
    <w:p w:rsidR="00FE6E7F" w:rsidRDefault="00FE6E7F">
      <w:r>
        <w:t>Autorización de Cargo en Tarjeta de crédito:</w:t>
      </w:r>
    </w:p>
    <w:p w:rsidR="00FE6E7F" w:rsidRDefault="00FE6E7F"/>
    <w:p w:rsidR="00FE6E7F" w:rsidRDefault="00FE6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FE6E7F" w:rsidRDefault="00FE6E7F"/>
    <w:p w:rsidR="00FE6E7F" w:rsidRDefault="00FE6E7F">
      <w:r>
        <w:t>Pago mediante transferencia:</w:t>
      </w:r>
    </w:p>
    <w:p w:rsidR="00FE6E7F" w:rsidRDefault="00FE6E7F">
      <w:r>
        <w:t>Copia de transferencia bancaria hecha a nombre de Barceló Viajes S.L.</w:t>
      </w:r>
    </w:p>
    <w:p w:rsidR="00FE6E7F" w:rsidRDefault="00FE6E7F">
      <w:proofErr w:type="spellStart"/>
      <w:r>
        <w:t>Nro</w:t>
      </w:r>
      <w:proofErr w:type="spellEnd"/>
      <w:r>
        <w:t xml:space="preserve"> de cuenta 0182 4899 13 0201516151 indicando: inscripción viaje SEEC.</w:t>
      </w:r>
    </w:p>
    <w:p w:rsidR="00FE6E7F" w:rsidRDefault="00FE6E7F"/>
    <w:p w:rsidR="00FE6E7F" w:rsidRDefault="00FE6E7F">
      <w:r>
        <w:t>Le rogamos nos devuelvan este boletín cumplimentado a:</w:t>
      </w:r>
    </w:p>
    <w:p w:rsidR="00FE6E7F" w:rsidRDefault="00FE6E7F"/>
    <w:p w:rsidR="00FE6E7F" w:rsidRDefault="00DD628F">
      <w:pPr>
        <w:rPr>
          <w:rStyle w:val="EnlacedeInternet"/>
        </w:rPr>
      </w:pPr>
      <w:hyperlink r:id="rId4">
        <w:r w:rsidR="00FE6E7F">
          <w:rPr>
            <w:rStyle w:val="EnlacedeInternet"/>
          </w:rPr>
          <w:t>jomad-santiagobernabeu@barceloviajes.com</w:t>
        </w:r>
      </w:hyperlink>
    </w:p>
    <w:p w:rsidR="00FE6E7F" w:rsidRDefault="00FE6E7F"/>
    <w:p w:rsidR="00FE6E7F" w:rsidRDefault="00FE6E7F">
      <w:r>
        <w:t>O por correo ordinario</w:t>
      </w:r>
    </w:p>
    <w:p w:rsidR="00FE6E7F" w:rsidRDefault="00FE6E7F">
      <w:r>
        <w:t>Barceló Viajes S.L.</w:t>
      </w:r>
    </w:p>
    <w:p w:rsidR="00FE6E7F" w:rsidRDefault="00FE6E7F">
      <w:r>
        <w:t xml:space="preserve">C/Santiago </w:t>
      </w:r>
      <w:proofErr w:type="spellStart"/>
      <w:r>
        <w:t>Bernabeu</w:t>
      </w:r>
      <w:proofErr w:type="spellEnd"/>
      <w:r>
        <w:t xml:space="preserve"> 16</w:t>
      </w:r>
    </w:p>
    <w:p w:rsidR="00FE6E7F" w:rsidRDefault="00FE6E7F">
      <w:r>
        <w:t xml:space="preserve">28016 Madrid </w:t>
      </w:r>
    </w:p>
    <w:p w:rsidR="00FE6E7F" w:rsidRDefault="00FE6E7F">
      <w:r>
        <w:t>Telf. 91 2779342</w:t>
      </w:r>
    </w:p>
    <w:sectPr w:rsidR="00FE6E7F" w:rsidSect="006F212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B"/>
    <w:rsid w:val="002E46AB"/>
    <w:rsid w:val="003B12E2"/>
    <w:rsid w:val="006F212B"/>
    <w:rsid w:val="00D762CD"/>
    <w:rsid w:val="00DD628F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B5FB48-34AD-4DE5-9171-416B07A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2B"/>
    <w:pPr>
      <w:widowControl w:val="0"/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6F212B"/>
    <w:rPr>
      <w:color w:val="000080"/>
      <w:u w:val="single"/>
    </w:rPr>
  </w:style>
  <w:style w:type="paragraph" w:styleId="Encabezado">
    <w:name w:val="header"/>
    <w:basedOn w:val="Normal"/>
    <w:next w:val="Cuerpodetexto"/>
    <w:link w:val="EncabezadoCar"/>
    <w:uiPriority w:val="99"/>
    <w:rsid w:val="006F212B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AF0"/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Cuerpodetexto">
    <w:name w:val="Cuerpo de texto"/>
    <w:basedOn w:val="Normal"/>
    <w:uiPriority w:val="99"/>
    <w:rsid w:val="006F212B"/>
    <w:pPr>
      <w:spacing w:after="120"/>
    </w:pPr>
  </w:style>
  <w:style w:type="paragraph" w:styleId="Lista">
    <w:name w:val="List"/>
    <w:basedOn w:val="Cuerpodetexto"/>
    <w:uiPriority w:val="99"/>
    <w:rsid w:val="006F212B"/>
  </w:style>
  <w:style w:type="paragraph" w:customStyle="1" w:styleId="Pie">
    <w:name w:val="Pie"/>
    <w:basedOn w:val="Normal"/>
    <w:uiPriority w:val="99"/>
    <w:rsid w:val="006F212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6F21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mad-santiagobernabeu@barceloviaj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</vt:lpstr>
    </vt:vector>
  </TitlesOfParts>
  <Company>SEEC - DELEGACION NACIONAL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SEEC02</dc:creator>
  <cp:keywords/>
  <dc:description/>
  <cp:lastModifiedBy>SECRETARIA</cp:lastModifiedBy>
  <cp:revision>2</cp:revision>
  <dcterms:created xsi:type="dcterms:W3CDTF">2014-11-14T12:50:00Z</dcterms:created>
  <dcterms:modified xsi:type="dcterms:W3CDTF">2014-11-14T12:50:00Z</dcterms:modified>
</cp:coreProperties>
</file>